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315F" w14:textId="77777777" w:rsidR="00970412" w:rsidRDefault="00970412" w:rsidP="00FA1931">
      <w:pPr>
        <w:spacing w:line="360" w:lineRule="exact"/>
        <w:ind w:left="204" w:hangingChars="85" w:hanging="204"/>
        <w:rPr>
          <w:rFonts w:ascii="ＭＳ 明朝" w:hint="eastAsia"/>
          <w:sz w:val="22"/>
          <w:szCs w:val="22"/>
        </w:rPr>
      </w:pPr>
    </w:p>
    <w:p w14:paraId="3DD8424B" w14:textId="77777777" w:rsidR="00D66583" w:rsidRPr="00FA1931" w:rsidRDefault="00D66583" w:rsidP="00526E6F">
      <w:pPr>
        <w:spacing w:line="300" w:lineRule="exact"/>
        <w:ind w:left="204" w:hangingChars="85" w:hanging="204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□</w:t>
      </w:r>
      <w:r w:rsidRPr="00E157FA">
        <w:rPr>
          <w:rFonts w:ascii="ＭＳ 明朝" w:hAnsi="ＭＳ 明朝" w:hint="eastAsia"/>
          <w:spacing w:val="80"/>
          <w:kern w:val="0"/>
          <w:sz w:val="22"/>
          <w:szCs w:val="22"/>
        </w:rPr>
        <w:t>共</w:t>
      </w:r>
      <w:r w:rsidRPr="00E157FA">
        <w:rPr>
          <w:rFonts w:ascii="ＭＳ 明朝" w:hAnsi="ＭＳ 明朝" w:hint="eastAsia"/>
          <w:kern w:val="0"/>
          <w:sz w:val="22"/>
          <w:szCs w:val="22"/>
        </w:rPr>
        <w:t>催</w:t>
      </w:r>
    </w:p>
    <w:p w14:paraId="2C740B64" w14:textId="77777777" w:rsidR="00597F73" w:rsidRDefault="003B390D" w:rsidP="003B390D">
      <w:pPr>
        <w:spacing w:line="300" w:lineRule="exact"/>
        <w:ind w:firstLineChars="500" w:firstLine="1199"/>
        <w:rPr>
          <w:rFonts w:asci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糸魚川ジオパーク協議会</w:t>
      </w:r>
      <w:r w:rsidR="00B7719C" w:rsidRPr="003B390D">
        <w:rPr>
          <w:rFonts w:ascii="ＭＳ 明朝" w:hAnsi="ＭＳ 明朝" w:hint="eastAsia"/>
          <w:kern w:val="0"/>
          <w:sz w:val="22"/>
          <w:szCs w:val="22"/>
        </w:rPr>
        <w:t>事業</w:t>
      </w:r>
      <w:r w:rsidR="00D66583">
        <w:rPr>
          <w:rFonts w:ascii="ＭＳ 明朝" w:hAnsi="ＭＳ 明朝" w:hint="eastAsia"/>
          <w:kern w:val="0"/>
          <w:sz w:val="22"/>
          <w:szCs w:val="22"/>
        </w:rPr>
        <w:t xml:space="preserve">　　　　　</w:t>
      </w:r>
      <w:r w:rsidR="00C42697" w:rsidRPr="000C3523">
        <w:rPr>
          <w:rFonts w:ascii="ＭＳ 明朝" w:hAnsi="ＭＳ 明朝" w:hint="eastAsia"/>
          <w:spacing w:val="75"/>
          <w:kern w:val="0"/>
          <w:sz w:val="22"/>
          <w:szCs w:val="22"/>
        </w:rPr>
        <w:t>申</w:t>
      </w:r>
      <w:r w:rsidR="00B7719C" w:rsidRPr="000C3523">
        <w:rPr>
          <w:rFonts w:ascii="ＭＳ 明朝" w:hAnsi="ＭＳ 明朝" w:hint="eastAsia"/>
          <w:spacing w:val="75"/>
          <w:kern w:val="0"/>
          <w:sz w:val="22"/>
          <w:szCs w:val="22"/>
        </w:rPr>
        <w:t>請</w:t>
      </w:r>
      <w:r w:rsidR="00B7719C" w:rsidRPr="000C3523">
        <w:rPr>
          <w:rFonts w:ascii="ＭＳ 明朝" w:hAnsi="ＭＳ 明朝" w:hint="eastAsia"/>
          <w:kern w:val="0"/>
          <w:sz w:val="22"/>
          <w:szCs w:val="22"/>
        </w:rPr>
        <w:t>書</w:t>
      </w:r>
    </w:p>
    <w:p w14:paraId="7AE5D47D" w14:textId="77777777" w:rsidR="00D66583" w:rsidRPr="00BC144D" w:rsidRDefault="00D66583" w:rsidP="00526E6F">
      <w:pPr>
        <w:spacing w:line="300" w:lineRule="exact"/>
        <w:ind w:left="204" w:hangingChars="85" w:hanging="204"/>
        <w:rPr>
          <w:rFonts w:ascii="ＭＳ 明朝"/>
          <w:kern w:val="0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　</w:t>
      </w:r>
      <w:r>
        <w:rPr>
          <w:rFonts w:ascii="ＭＳ 明朝" w:hAnsi="ＭＳ 明朝"/>
          <w:kern w:val="0"/>
          <w:sz w:val="22"/>
          <w:szCs w:val="22"/>
        </w:rPr>
        <w:t xml:space="preserve"> </w:t>
      </w:r>
      <w:r w:rsidR="0095449D">
        <w:rPr>
          <w:rFonts w:ascii="ＭＳ 明朝" w:hAnsi="ＭＳ 明朝" w:hint="eastAsia"/>
          <w:kern w:val="0"/>
          <w:sz w:val="22"/>
          <w:szCs w:val="22"/>
        </w:rPr>
        <w:t>□</w:t>
      </w:r>
      <w:r w:rsidRPr="00E157FA">
        <w:rPr>
          <w:rFonts w:ascii="ＭＳ 明朝" w:hAnsi="ＭＳ 明朝" w:hint="eastAsia"/>
          <w:spacing w:val="80"/>
          <w:kern w:val="0"/>
          <w:sz w:val="22"/>
          <w:szCs w:val="22"/>
        </w:rPr>
        <w:t>後</w:t>
      </w:r>
      <w:r w:rsidRPr="00E157FA">
        <w:rPr>
          <w:rFonts w:ascii="ＭＳ 明朝" w:hAnsi="ＭＳ 明朝" w:hint="eastAsia"/>
          <w:kern w:val="0"/>
          <w:sz w:val="22"/>
          <w:szCs w:val="22"/>
        </w:rPr>
        <w:t>援</w:t>
      </w:r>
    </w:p>
    <w:p w14:paraId="5E15C575" w14:textId="77777777" w:rsidR="001C6ED4" w:rsidRDefault="001C6ED4" w:rsidP="00FA1931">
      <w:pPr>
        <w:spacing w:line="360" w:lineRule="exact"/>
        <w:ind w:left="204" w:hangingChars="85" w:hanging="204"/>
        <w:jc w:val="center"/>
        <w:rPr>
          <w:rFonts w:ascii="ＭＳ 明朝"/>
          <w:sz w:val="22"/>
          <w:szCs w:val="22"/>
        </w:rPr>
      </w:pPr>
    </w:p>
    <w:p w14:paraId="0444F1B3" w14:textId="77777777" w:rsidR="003B390D" w:rsidRDefault="003B390D" w:rsidP="003B390D">
      <w:pPr>
        <w:spacing w:line="360" w:lineRule="exact"/>
        <w:ind w:left="204" w:hangingChars="85" w:hanging="204"/>
        <w:jc w:val="right"/>
        <w:rPr>
          <w:rFonts w:ascii="ＭＳ 明朝"/>
          <w:sz w:val="22"/>
          <w:szCs w:val="22"/>
        </w:rPr>
      </w:pPr>
      <w:r w:rsidRPr="00FA1931">
        <w:rPr>
          <w:rFonts w:ascii="ＭＳ 明朝" w:hAnsi="ＭＳ 明朝" w:hint="eastAsia"/>
          <w:sz w:val="22"/>
          <w:szCs w:val="22"/>
        </w:rPr>
        <w:t>年　月　日</w:t>
      </w:r>
    </w:p>
    <w:p w14:paraId="63F90B7C" w14:textId="77777777" w:rsidR="00334AC3" w:rsidRDefault="00334AC3" w:rsidP="00240844">
      <w:pPr>
        <w:spacing w:line="360" w:lineRule="exact"/>
        <w:ind w:left="204" w:right="960" w:hangingChars="85" w:hanging="204"/>
        <w:rPr>
          <w:rFonts w:ascii="ＭＳ 明朝"/>
          <w:sz w:val="22"/>
          <w:szCs w:val="22"/>
        </w:rPr>
      </w:pPr>
    </w:p>
    <w:p w14:paraId="643A7B5F" w14:textId="77777777" w:rsidR="00B7719C" w:rsidRPr="003B390D" w:rsidRDefault="003B390D" w:rsidP="003B390D">
      <w:pPr>
        <w:spacing w:line="360" w:lineRule="exact"/>
        <w:ind w:left="204" w:hangingChars="85" w:hanging="204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kern w:val="0"/>
          <w:sz w:val="22"/>
          <w:szCs w:val="22"/>
        </w:rPr>
        <w:t>糸魚川ジオパーク協議会</w:t>
      </w:r>
      <w:r w:rsidR="00B7719C" w:rsidRPr="003B390D">
        <w:rPr>
          <w:rFonts w:ascii="ＭＳ 明朝" w:hAnsi="ＭＳ 明朝" w:hint="eastAsia"/>
          <w:kern w:val="0"/>
          <w:sz w:val="22"/>
          <w:szCs w:val="22"/>
        </w:rPr>
        <w:t>長</w:t>
      </w:r>
      <w:r w:rsidR="00B7719C" w:rsidRPr="003B390D">
        <w:rPr>
          <w:rFonts w:ascii="ＭＳ 明朝" w:hAnsi="ＭＳ 明朝" w:hint="eastAsia"/>
          <w:sz w:val="22"/>
          <w:szCs w:val="22"/>
        </w:rPr>
        <w:t xml:space="preserve">　様</w:t>
      </w:r>
    </w:p>
    <w:p w14:paraId="329BD7DC" w14:textId="77777777" w:rsidR="003B390D" w:rsidRDefault="003B390D" w:rsidP="003B390D">
      <w:pPr>
        <w:spacing w:line="500" w:lineRule="exact"/>
        <w:ind w:firstLineChars="800" w:firstLine="3119"/>
        <w:rPr>
          <w:rFonts w:ascii="ＭＳ 明朝" w:hAnsi="ＭＳ 明朝"/>
          <w:sz w:val="22"/>
          <w:szCs w:val="22"/>
          <w:u w:val="single"/>
        </w:rPr>
      </w:pPr>
      <w:r w:rsidRPr="003B390D">
        <w:rPr>
          <w:rFonts w:ascii="ＭＳ 明朝" w:hAnsi="ＭＳ 明朝" w:hint="eastAsia"/>
          <w:spacing w:val="75"/>
          <w:kern w:val="0"/>
          <w:sz w:val="22"/>
          <w:szCs w:val="22"/>
          <w:fitText w:val="960" w:id="1658507777"/>
        </w:rPr>
        <w:t>申請</w:t>
      </w:r>
      <w:r w:rsidRPr="003B390D">
        <w:rPr>
          <w:rFonts w:ascii="ＭＳ 明朝" w:hAnsi="ＭＳ 明朝" w:hint="eastAsia"/>
          <w:kern w:val="0"/>
          <w:sz w:val="22"/>
          <w:szCs w:val="22"/>
          <w:fitText w:val="960" w:id="1658507777"/>
        </w:rPr>
        <w:t>者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住　所　　　　　　　　　　　　　　</w:t>
      </w:r>
    </w:p>
    <w:p w14:paraId="1FB4DF6D" w14:textId="77777777" w:rsidR="00FA1931" w:rsidRPr="00BC144D" w:rsidRDefault="00BC144D" w:rsidP="00BC144D">
      <w:pPr>
        <w:spacing w:line="500" w:lineRule="exact"/>
        <w:rPr>
          <w:rFonts w:asci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団体名　　　　　　　　　　　　　　</w:t>
      </w:r>
    </w:p>
    <w:p w14:paraId="78EC1D87" w14:textId="77777777" w:rsidR="00FA1931" w:rsidRPr="00FA1931" w:rsidRDefault="00FA1931" w:rsidP="00FA1931">
      <w:pPr>
        <w:spacing w:line="500" w:lineRule="exact"/>
        <w:ind w:firstLineChars="1900" w:firstLine="4557"/>
        <w:rPr>
          <w:rFonts w:asci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代表者　　　　　　　　　　</w:t>
      </w:r>
      <w:r w:rsidR="00BC144D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C144D">
        <w:rPr>
          <w:rFonts w:ascii="ＭＳ 明朝" w:hAnsi="ＭＳ 明朝"/>
          <w:sz w:val="22"/>
          <w:szCs w:val="22"/>
          <w:u w:val="single"/>
        </w:rPr>
        <w:fldChar w:fldCharType="begin"/>
      </w:r>
      <w:r w:rsidR="00BC144D">
        <w:rPr>
          <w:rFonts w:ascii="ＭＳ 明朝" w:hAnsi="ＭＳ 明朝"/>
          <w:sz w:val="22"/>
          <w:szCs w:val="22"/>
          <w:u w:val="single"/>
        </w:rPr>
        <w:instrText xml:space="preserve"> eq \o\ac(</w:instrText>
      </w:r>
      <w:r w:rsidR="00BC144D">
        <w:rPr>
          <w:rFonts w:ascii="ＭＳ 明朝" w:hAnsi="ＭＳ 明朝" w:hint="eastAsia"/>
          <w:sz w:val="22"/>
          <w:szCs w:val="22"/>
          <w:u w:val="single"/>
        </w:rPr>
        <w:instrText>○</w:instrText>
      </w:r>
      <w:r w:rsidR="00BC144D">
        <w:rPr>
          <w:rFonts w:ascii="ＭＳ 明朝" w:hAnsi="ＭＳ 明朝"/>
          <w:sz w:val="22"/>
          <w:szCs w:val="22"/>
          <w:u w:val="single"/>
        </w:rPr>
        <w:instrText>,</w:instrText>
      </w:r>
      <w:r w:rsidR="00BC144D" w:rsidRPr="00BC144D">
        <w:rPr>
          <w:rFonts w:ascii="ＭＳ 明朝" w:hAnsi="ＭＳ 明朝" w:hint="eastAsia"/>
          <w:position w:val="3"/>
          <w:sz w:val="15"/>
          <w:szCs w:val="22"/>
        </w:rPr>
        <w:instrText>印</w:instrText>
      </w:r>
      <w:r w:rsidR="00BC144D">
        <w:rPr>
          <w:rFonts w:ascii="ＭＳ 明朝" w:hAnsi="ＭＳ 明朝"/>
          <w:sz w:val="22"/>
          <w:szCs w:val="22"/>
          <w:u w:val="single"/>
        </w:rPr>
        <w:instrText>)</w:instrText>
      </w:r>
      <w:r w:rsidR="00BC144D">
        <w:rPr>
          <w:rFonts w:ascii="ＭＳ 明朝" w:hAnsi="ＭＳ 明朝"/>
          <w:sz w:val="22"/>
          <w:szCs w:val="22"/>
          <w:u w:val="single"/>
        </w:rPr>
        <w:fldChar w:fldCharType="end"/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535C872" w14:textId="77777777" w:rsidR="00FF4D94" w:rsidRPr="00FA1931" w:rsidRDefault="00B7719C" w:rsidP="00FA1931">
      <w:pPr>
        <w:spacing w:line="500" w:lineRule="exact"/>
        <w:ind w:firstLineChars="1900" w:firstLine="4557"/>
        <w:rPr>
          <w:rFonts w:ascii="ＭＳ 明朝"/>
          <w:sz w:val="22"/>
          <w:szCs w:val="22"/>
          <w:u w:val="single"/>
        </w:rPr>
      </w:pPr>
      <w:r w:rsidRPr="00FA1931">
        <w:rPr>
          <w:rFonts w:ascii="ＭＳ 明朝" w:hAnsi="ＭＳ 明朝" w:hint="eastAsia"/>
          <w:sz w:val="22"/>
          <w:szCs w:val="22"/>
          <w:u w:val="single"/>
        </w:rPr>
        <w:t>連絡先</w:t>
      </w:r>
      <w:r w:rsidR="00F51F0B" w:rsidRPr="00FA1931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B022DD" w:rsidRPr="00FA193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F51F0B" w:rsidRPr="00FA1931">
        <w:rPr>
          <w:rFonts w:ascii="ＭＳ 明朝" w:hAnsi="ＭＳ 明朝" w:hint="eastAsia"/>
          <w:sz w:val="22"/>
          <w:szCs w:val="22"/>
          <w:u w:val="single"/>
        </w:rPr>
        <w:t xml:space="preserve">　　　</w:t>
      </w:r>
      <w:r w:rsidR="00FF4D94" w:rsidRPr="00FA1931">
        <w:rPr>
          <w:rFonts w:ascii="ＭＳ 明朝" w:hAnsi="ＭＳ 明朝"/>
          <w:sz w:val="22"/>
          <w:szCs w:val="22"/>
          <w:u w:val="single"/>
        </w:rPr>
        <w:t xml:space="preserve">  </w:t>
      </w:r>
      <w:r w:rsidR="00F51F0B" w:rsidRPr="00FA1931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4B576F64" w14:textId="77777777" w:rsidR="000F0BDB" w:rsidRDefault="000F0BDB" w:rsidP="00FA1931">
      <w:pPr>
        <w:spacing w:line="360" w:lineRule="exact"/>
        <w:ind w:left="204" w:hangingChars="85" w:hanging="204"/>
        <w:rPr>
          <w:rFonts w:ascii="ＭＳ 明朝"/>
          <w:sz w:val="22"/>
          <w:szCs w:val="22"/>
        </w:rPr>
      </w:pPr>
    </w:p>
    <w:p w14:paraId="74592F15" w14:textId="77777777" w:rsidR="00526E6F" w:rsidRPr="00BC144D" w:rsidRDefault="00526E6F" w:rsidP="00526E6F">
      <w:pPr>
        <w:spacing w:line="240" w:lineRule="exact"/>
        <w:ind w:left="204" w:hangingChars="85" w:hanging="204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□共催</w:t>
      </w:r>
    </w:p>
    <w:p w14:paraId="1C703E14" w14:textId="77777777" w:rsidR="00B7719C" w:rsidRDefault="001C1EB7" w:rsidP="00526E6F">
      <w:pPr>
        <w:spacing w:line="240" w:lineRule="exact"/>
        <w:ind w:firstLineChars="100" w:firstLine="240"/>
        <w:rPr>
          <w:rFonts w:ascii="ＭＳ 明朝"/>
          <w:sz w:val="22"/>
          <w:szCs w:val="22"/>
        </w:rPr>
      </w:pPr>
      <w:r w:rsidRPr="00FA1931">
        <w:rPr>
          <w:rFonts w:ascii="ＭＳ 明朝" w:hAnsi="ＭＳ 明朝" w:hint="eastAsia"/>
          <w:sz w:val="22"/>
          <w:szCs w:val="22"/>
        </w:rPr>
        <w:t>次の</w:t>
      </w:r>
      <w:r w:rsidR="00B7719C" w:rsidRPr="00FA1931">
        <w:rPr>
          <w:rFonts w:ascii="ＭＳ 明朝" w:hAnsi="ＭＳ 明朝" w:hint="eastAsia"/>
          <w:sz w:val="22"/>
          <w:szCs w:val="22"/>
        </w:rPr>
        <w:t>事業を実施するに</w:t>
      </w:r>
      <w:r w:rsidR="00DB0E49" w:rsidRPr="00FA1931">
        <w:rPr>
          <w:rFonts w:ascii="ＭＳ 明朝" w:hAnsi="ＭＳ 明朝" w:hint="eastAsia"/>
          <w:sz w:val="22"/>
          <w:szCs w:val="22"/>
        </w:rPr>
        <w:t>当たり</w:t>
      </w:r>
      <w:r w:rsidRPr="00FA1931">
        <w:rPr>
          <w:rFonts w:ascii="ＭＳ 明朝" w:hAnsi="ＭＳ 明朝" w:hint="eastAsia"/>
          <w:sz w:val="22"/>
          <w:szCs w:val="22"/>
        </w:rPr>
        <w:t>、</w:t>
      </w:r>
      <w:r w:rsidR="00526E6F">
        <w:rPr>
          <w:rFonts w:ascii="ＭＳ 明朝" w:hAnsi="ＭＳ 明朝" w:hint="eastAsia"/>
          <w:sz w:val="22"/>
          <w:szCs w:val="22"/>
        </w:rPr>
        <w:t xml:space="preserve">　　　　</w:t>
      </w:r>
      <w:r w:rsidR="00B7719C" w:rsidRPr="00FA1931">
        <w:rPr>
          <w:rFonts w:ascii="ＭＳ 明朝" w:hAnsi="ＭＳ 明朝" w:hint="eastAsia"/>
          <w:sz w:val="22"/>
          <w:szCs w:val="22"/>
        </w:rPr>
        <w:t>いただきたいので申請いたします。</w:t>
      </w:r>
    </w:p>
    <w:p w14:paraId="190A4C13" w14:textId="77777777" w:rsidR="00526E6F" w:rsidRDefault="00526E6F" w:rsidP="00526E6F">
      <w:pPr>
        <w:spacing w:line="240" w:lineRule="exact"/>
        <w:ind w:firstLineChars="100" w:firstLine="240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□後援</w:t>
      </w:r>
    </w:p>
    <w:p w14:paraId="3B154154" w14:textId="77777777" w:rsidR="006E3A75" w:rsidRDefault="006E3A75" w:rsidP="00CD16A2">
      <w:pPr>
        <w:spacing w:line="280" w:lineRule="exact"/>
        <w:ind w:firstLineChars="100" w:firstLine="240"/>
        <w:rPr>
          <w:rFonts w:ascii="ＭＳ 明朝"/>
          <w:sz w:val="22"/>
          <w:szCs w:val="22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4"/>
        <w:gridCol w:w="6861"/>
      </w:tblGrid>
      <w:tr w:rsidR="00B7719C" w:rsidRPr="00FA1931" w14:paraId="235A2105" w14:textId="77777777" w:rsidTr="00526E6F">
        <w:trPr>
          <w:trHeight w:val="454"/>
        </w:trPr>
        <w:tc>
          <w:tcPr>
            <w:tcW w:w="1644" w:type="dxa"/>
            <w:vAlign w:val="center"/>
          </w:tcPr>
          <w:p w14:paraId="397817D8" w14:textId="77777777" w:rsidR="00B7719C" w:rsidRPr="00FA1931" w:rsidRDefault="00B7719C" w:rsidP="006D1819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526E6F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</w:rPr>
              <w:t>事業</w:t>
            </w:r>
            <w:r w:rsidRPr="00526E6F">
              <w:rPr>
                <w:rFonts w:ascii="ＭＳ 明朝" w:hAnsi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6861" w:type="dxa"/>
          </w:tcPr>
          <w:p w14:paraId="4F379BA0" w14:textId="77777777" w:rsidR="00B7719C" w:rsidRPr="00FA1931" w:rsidRDefault="00B7719C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DB0E49" w:rsidRPr="00FA1931" w14:paraId="0215BD28" w14:textId="77777777" w:rsidTr="00526E6F">
        <w:trPr>
          <w:trHeight w:val="680"/>
        </w:trPr>
        <w:tc>
          <w:tcPr>
            <w:tcW w:w="1644" w:type="dxa"/>
            <w:vAlign w:val="center"/>
          </w:tcPr>
          <w:p w14:paraId="53B172C4" w14:textId="77777777" w:rsidR="00DB0E49" w:rsidRPr="00FA1931" w:rsidRDefault="00DB0E49" w:rsidP="006D1819">
            <w:pPr>
              <w:spacing w:line="36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526E6F">
              <w:rPr>
                <w:rFonts w:ascii="ＭＳ 明朝" w:hAnsi="ＭＳ 明朝" w:hint="eastAsia"/>
                <w:spacing w:val="2"/>
                <w:w w:val="90"/>
                <w:kern w:val="0"/>
                <w:sz w:val="22"/>
                <w:szCs w:val="22"/>
              </w:rPr>
              <w:t>目的又は趣</w:t>
            </w:r>
            <w:r w:rsidRPr="00526E6F">
              <w:rPr>
                <w:rFonts w:ascii="ＭＳ 明朝" w:hAnsi="ＭＳ 明朝" w:hint="eastAsia"/>
                <w:spacing w:val="-2"/>
                <w:w w:val="90"/>
                <w:kern w:val="0"/>
                <w:sz w:val="22"/>
                <w:szCs w:val="22"/>
              </w:rPr>
              <w:t>旨</w:t>
            </w:r>
          </w:p>
        </w:tc>
        <w:tc>
          <w:tcPr>
            <w:tcW w:w="6861" w:type="dxa"/>
          </w:tcPr>
          <w:p w14:paraId="598C9AA6" w14:textId="77777777" w:rsidR="00CD16A2" w:rsidRPr="00FA1931" w:rsidRDefault="00CD16A2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B7719C" w:rsidRPr="00FA1931" w14:paraId="5A40B55A" w14:textId="77777777" w:rsidTr="00526E6F">
        <w:trPr>
          <w:trHeight w:val="454"/>
        </w:trPr>
        <w:tc>
          <w:tcPr>
            <w:tcW w:w="1644" w:type="dxa"/>
            <w:vAlign w:val="center"/>
          </w:tcPr>
          <w:p w14:paraId="17065BC2" w14:textId="77777777" w:rsidR="00B7719C" w:rsidRPr="00FA1931" w:rsidRDefault="00DB0E49" w:rsidP="006D1819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526E6F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</w:rPr>
              <w:t>実施日</w:t>
            </w:r>
            <w:r w:rsidRPr="00526E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時</w:t>
            </w:r>
          </w:p>
        </w:tc>
        <w:tc>
          <w:tcPr>
            <w:tcW w:w="6861" w:type="dxa"/>
          </w:tcPr>
          <w:p w14:paraId="69FAEC1B" w14:textId="77777777" w:rsidR="00B7719C" w:rsidRPr="00FA1931" w:rsidRDefault="00B7719C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B7719C" w:rsidRPr="00FA1931" w14:paraId="7EF2792B" w14:textId="77777777" w:rsidTr="00526E6F">
        <w:trPr>
          <w:trHeight w:val="454"/>
        </w:trPr>
        <w:tc>
          <w:tcPr>
            <w:tcW w:w="1644" w:type="dxa"/>
            <w:vAlign w:val="center"/>
          </w:tcPr>
          <w:p w14:paraId="7F7A2CF6" w14:textId="77777777" w:rsidR="00B7719C" w:rsidRPr="00FA1931" w:rsidRDefault="00DB0E49" w:rsidP="006D1819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526E6F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</w:rPr>
              <w:t>実施場</w:t>
            </w:r>
            <w:r w:rsidRPr="00526E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所</w:t>
            </w:r>
          </w:p>
        </w:tc>
        <w:tc>
          <w:tcPr>
            <w:tcW w:w="6861" w:type="dxa"/>
          </w:tcPr>
          <w:p w14:paraId="0D1BCF75" w14:textId="77777777" w:rsidR="00B7719C" w:rsidRPr="00FA1931" w:rsidRDefault="00B7719C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DB0E49" w:rsidRPr="00FA1931" w14:paraId="15C72495" w14:textId="77777777" w:rsidTr="004B5D1A">
        <w:trPr>
          <w:trHeight w:val="510"/>
        </w:trPr>
        <w:tc>
          <w:tcPr>
            <w:tcW w:w="1644" w:type="dxa"/>
            <w:vAlign w:val="center"/>
          </w:tcPr>
          <w:p w14:paraId="371F5345" w14:textId="77777777" w:rsidR="00F16E97" w:rsidRPr="00FA1931" w:rsidRDefault="00515214" w:rsidP="00CD16A2">
            <w:pPr>
              <w:spacing w:line="3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526E6F">
              <w:rPr>
                <w:rFonts w:ascii="ＭＳ 明朝" w:hAnsi="ＭＳ 明朝" w:hint="eastAsia"/>
                <w:kern w:val="0"/>
                <w:sz w:val="22"/>
                <w:szCs w:val="22"/>
              </w:rPr>
              <w:t>参加</w:t>
            </w:r>
            <w:r w:rsidR="00526E6F" w:rsidRPr="00526E6F">
              <w:rPr>
                <w:rFonts w:ascii="ＭＳ 明朝" w:hAnsi="ＭＳ 明朝" w:hint="eastAsia"/>
                <w:kern w:val="0"/>
                <w:sz w:val="22"/>
                <w:szCs w:val="22"/>
              </w:rPr>
              <w:t>対象</w:t>
            </w:r>
            <w:r w:rsidRPr="00526E6F">
              <w:rPr>
                <w:rFonts w:ascii="ＭＳ 明朝" w:hAnsi="ＭＳ 明朝" w:hint="eastAsia"/>
                <w:kern w:val="0"/>
                <w:sz w:val="22"/>
                <w:szCs w:val="22"/>
              </w:rPr>
              <w:t>者</w:t>
            </w:r>
          </w:p>
          <w:p w14:paraId="47CA403A" w14:textId="77777777" w:rsidR="00DB0E49" w:rsidRPr="00FA1931" w:rsidRDefault="00DB0E49" w:rsidP="00CD16A2">
            <w:pPr>
              <w:spacing w:line="32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334AC3">
              <w:rPr>
                <w:rFonts w:ascii="ＭＳ 明朝" w:hAnsi="ＭＳ 明朝" w:hint="eastAsia"/>
                <w:kern w:val="0"/>
                <w:sz w:val="22"/>
                <w:szCs w:val="22"/>
              </w:rPr>
              <w:t>（予定人数）</w:t>
            </w:r>
          </w:p>
        </w:tc>
        <w:tc>
          <w:tcPr>
            <w:tcW w:w="6861" w:type="dxa"/>
          </w:tcPr>
          <w:p w14:paraId="350ED9D2" w14:textId="77777777" w:rsidR="00DB0E49" w:rsidRPr="00FA1931" w:rsidRDefault="00DB0E49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DB0E49" w:rsidRPr="00FA1931" w14:paraId="33ECED18" w14:textId="77777777" w:rsidTr="004B5D1A">
        <w:trPr>
          <w:trHeight w:val="510"/>
        </w:trPr>
        <w:tc>
          <w:tcPr>
            <w:tcW w:w="1644" w:type="dxa"/>
            <w:vAlign w:val="center"/>
          </w:tcPr>
          <w:p w14:paraId="13D3330F" w14:textId="77777777" w:rsidR="00FF4D94" w:rsidRPr="00FA1931" w:rsidRDefault="00DB0E49" w:rsidP="00CD16A2">
            <w:pPr>
              <w:spacing w:line="32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334AC3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他の共催</w:t>
            </w:r>
            <w:r w:rsidRPr="00334AC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者</w:t>
            </w:r>
          </w:p>
          <w:p w14:paraId="285A9281" w14:textId="77777777" w:rsidR="00DB0E49" w:rsidRPr="00FA1931" w:rsidRDefault="00DB0E49" w:rsidP="00CD16A2">
            <w:pPr>
              <w:spacing w:line="32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334AC3">
              <w:rPr>
                <w:rFonts w:ascii="ＭＳ 明朝" w:hAnsi="ＭＳ 明朝" w:hint="eastAsia"/>
                <w:spacing w:val="12"/>
                <w:kern w:val="0"/>
                <w:sz w:val="22"/>
                <w:szCs w:val="22"/>
              </w:rPr>
              <w:t>又は後援</w:t>
            </w:r>
            <w:r w:rsidRPr="00334AC3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</w:rPr>
              <w:t>者</w:t>
            </w:r>
          </w:p>
        </w:tc>
        <w:tc>
          <w:tcPr>
            <w:tcW w:w="6861" w:type="dxa"/>
          </w:tcPr>
          <w:p w14:paraId="35B3205A" w14:textId="77777777" w:rsidR="00DB0E49" w:rsidRPr="00FA1931" w:rsidRDefault="00DB0E49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DB0E49" w:rsidRPr="00FA1931" w14:paraId="733FB808" w14:textId="77777777" w:rsidTr="00526E6F">
        <w:trPr>
          <w:trHeight w:val="1380"/>
        </w:trPr>
        <w:tc>
          <w:tcPr>
            <w:tcW w:w="1644" w:type="dxa"/>
            <w:vAlign w:val="center"/>
          </w:tcPr>
          <w:p w14:paraId="235087BD" w14:textId="77777777" w:rsidR="00DB0E49" w:rsidRPr="00FA1931" w:rsidRDefault="00DB0E49" w:rsidP="006D1819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526E6F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</w:rPr>
              <w:t>事業内</w:t>
            </w:r>
            <w:r w:rsidRPr="00526E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容</w:t>
            </w:r>
          </w:p>
        </w:tc>
        <w:tc>
          <w:tcPr>
            <w:tcW w:w="6861" w:type="dxa"/>
          </w:tcPr>
          <w:p w14:paraId="63742537" w14:textId="77777777" w:rsidR="00DB0E49" w:rsidRDefault="00DB0E49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  <w:p w14:paraId="79C49AB9" w14:textId="77777777" w:rsidR="00CD16A2" w:rsidRDefault="00CD16A2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  <w:p w14:paraId="0670B30E" w14:textId="77777777" w:rsidR="00CD16A2" w:rsidRDefault="00CD16A2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  <w:p w14:paraId="2C91DFB4" w14:textId="77777777" w:rsidR="00526E6F" w:rsidRPr="00FA1931" w:rsidRDefault="00526E6F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  <w:tr w:rsidR="00DB0E49" w:rsidRPr="00FA1931" w14:paraId="529A31EC" w14:textId="77777777" w:rsidTr="004B5D1A">
        <w:trPr>
          <w:trHeight w:val="510"/>
        </w:trPr>
        <w:tc>
          <w:tcPr>
            <w:tcW w:w="1644" w:type="dxa"/>
            <w:vAlign w:val="center"/>
          </w:tcPr>
          <w:p w14:paraId="6E83FB39" w14:textId="77777777" w:rsidR="00334AC3" w:rsidRDefault="00DB0E49" w:rsidP="00CD16A2">
            <w:pPr>
              <w:spacing w:line="320" w:lineRule="exact"/>
              <w:jc w:val="center"/>
              <w:rPr>
                <w:rFonts w:ascii="ＭＳ 明朝"/>
                <w:kern w:val="0"/>
                <w:sz w:val="22"/>
                <w:szCs w:val="22"/>
              </w:rPr>
            </w:pPr>
            <w:r w:rsidRPr="00334AC3">
              <w:rPr>
                <w:rFonts w:ascii="ＭＳ 明朝" w:hAnsi="ＭＳ 明朝" w:hint="eastAsia"/>
                <w:spacing w:val="2"/>
                <w:w w:val="90"/>
                <w:kern w:val="0"/>
                <w:sz w:val="22"/>
                <w:szCs w:val="22"/>
              </w:rPr>
              <w:t>入場料の有</w:t>
            </w:r>
            <w:r w:rsidRPr="00334AC3">
              <w:rPr>
                <w:rFonts w:ascii="ＭＳ 明朝" w:hAnsi="ＭＳ 明朝" w:hint="eastAsia"/>
                <w:spacing w:val="-2"/>
                <w:w w:val="90"/>
                <w:kern w:val="0"/>
                <w:sz w:val="22"/>
                <w:szCs w:val="22"/>
              </w:rPr>
              <w:t>無</w:t>
            </w:r>
          </w:p>
          <w:p w14:paraId="58499E56" w14:textId="77777777" w:rsidR="00DB0E49" w:rsidRPr="00FA1931" w:rsidRDefault="00DB0E49" w:rsidP="00CD16A2">
            <w:pPr>
              <w:spacing w:line="32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334AC3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</w:rPr>
              <w:t>及び金</w:t>
            </w:r>
            <w:r w:rsidRPr="00334AC3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額</w:t>
            </w:r>
          </w:p>
        </w:tc>
        <w:tc>
          <w:tcPr>
            <w:tcW w:w="6861" w:type="dxa"/>
            <w:vAlign w:val="center"/>
          </w:tcPr>
          <w:p w14:paraId="1B4C20FC" w14:textId="77777777" w:rsidR="00DB0E49" w:rsidRPr="00FA1931" w:rsidRDefault="009A1930" w:rsidP="00CD16A2">
            <w:pPr>
              <w:spacing w:line="360" w:lineRule="exact"/>
              <w:ind w:firstLineChars="100" w:firstLine="240"/>
              <w:rPr>
                <w:rFonts w:ascii="ＭＳ 明朝"/>
                <w:sz w:val="22"/>
                <w:szCs w:val="22"/>
              </w:rPr>
            </w:pPr>
            <w:r w:rsidRPr="00FA1931">
              <w:rPr>
                <w:rFonts w:ascii="ＭＳ 明朝" w:hAnsi="ＭＳ 明朝" w:hint="eastAsia"/>
                <w:sz w:val="22"/>
                <w:szCs w:val="22"/>
              </w:rPr>
              <w:t>有（金額　　　　　　　　円）・無</w:t>
            </w:r>
          </w:p>
        </w:tc>
      </w:tr>
      <w:tr w:rsidR="00B7719C" w:rsidRPr="00FA1931" w14:paraId="3722D783" w14:textId="77777777" w:rsidTr="00526E6F">
        <w:trPr>
          <w:trHeight w:val="454"/>
        </w:trPr>
        <w:tc>
          <w:tcPr>
            <w:tcW w:w="1644" w:type="dxa"/>
            <w:vAlign w:val="center"/>
          </w:tcPr>
          <w:p w14:paraId="007A046E" w14:textId="77777777" w:rsidR="00B7719C" w:rsidRPr="00FA1931" w:rsidRDefault="00DB0E49" w:rsidP="006D1819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526E6F">
              <w:rPr>
                <w:rFonts w:ascii="ＭＳ 明朝" w:hAnsi="ＭＳ 明朝" w:hint="eastAsia"/>
                <w:spacing w:val="53"/>
                <w:kern w:val="0"/>
                <w:sz w:val="22"/>
                <w:szCs w:val="22"/>
              </w:rPr>
              <w:t>添付書</w:t>
            </w:r>
            <w:r w:rsidRPr="00526E6F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</w:rPr>
              <w:t>類</w:t>
            </w:r>
          </w:p>
        </w:tc>
        <w:tc>
          <w:tcPr>
            <w:tcW w:w="6861" w:type="dxa"/>
            <w:vAlign w:val="center"/>
          </w:tcPr>
          <w:p w14:paraId="64088D55" w14:textId="77777777" w:rsidR="00B7719C" w:rsidRPr="00FA1931" w:rsidRDefault="00FF4D94" w:rsidP="00F16E97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FA1931">
              <w:rPr>
                <w:rFonts w:ascii="ＭＳ 明朝" w:hAnsi="ＭＳ 明朝" w:hint="eastAsia"/>
                <w:sz w:val="22"/>
                <w:szCs w:val="22"/>
              </w:rPr>
              <w:t>企画書・事業計画書・予算書・その他（　　　　　　　　）</w:t>
            </w:r>
          </w:p>
        </w:tc>
      </w:tr>
      <w:tr w:rsidR="00DB0E49" w:rsidRPr="00FA1931" w14:paraId="2FE0E88E" w14:textId="77777777" w:rsidTr="00526E6F">
        <w:trPr>
          <w:trHeight w:val="716"/>
        </w:trPr>
        <w:tc>
          <w:tcPr>
            <w:tcW w:w="1644" w:type="dxa"/>
            <w:vAlign w:val="center"/>
          </w:tcPr>
          <w:p w14:paraId="4EB29587" w14:textId="77777777" w:rsidR="00DB0E49" w:rsidRPr="00FA1931" w:rsidRDefault="00DB0E49" w:rsidP="006D1819">
            <w:pPr>
              <w:spacing w:line="36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334AC3">
              <w:rPr>
                <w:rFonts w:ascii="ＭＳ 明朝" w:hAnsi="ＭＳ 明朝" w:hint="eastAsia"/>
                <w:spacing w:val="135"/>
                <w:kern w:val="0"/>
                <w:sz w:val="22"/>
                <w:szCs w:val="22"/>
              </w:rPr>
              <w:t>その</w:t>
            </w:r>
            <w:r w:rsidRPr="00334AC3">
              <w:rPr>
                <w:rFonts w:ascii="ＭＳ 明朝" w:hAnsi="ＭＳ 明朝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6861" w:type="dxa"/>
          </w:tcPr>
          <w:p w14:paraId="341F4D30" w14:textId="77777777" w:rsidR="00CD16A2" w:rsidRPr="00FA1931" w:rsidRDefault="00CD16A2" w:rsidP="002372BA">
            <w:pPr>
              <w:spacing w:line="360" w:lineRule="exact"/>
              <w:rPr>
                <w:rFonts w:ascii="ＭＳ 明朝"/>
                <w:sz w:val="22"/>
                <w:szCs w:val="22"/>
              </w:rPr>
            </w:pPr>
          </w:p>
        </w:tc>
      </w:tr>
    </w:tbl>
    <w:p w14:paraId="62465950" w14:textId="77777777" w:rsidR="003F2C49" w:rsidRPr="00FA1931" w:rsidRDefault="003F2C49" w:rsidP="000A60E9">
      <w:pPr>
        <w:spacing w:line="420" w:lineRule="exact"/>
        <w:ind w:left="195" w:hangingChars="85" w:hanging="195"/>
        <w:rPr>
          <w:kern w:val="0"/>
        </w:rPr>
      </w:pPr>
    </w:p>
    <w:sectPr w:rsidR="003F2C49" w:rsidRPr="00FA1931" w:rsidSect="009630BA">
      <w:pgSz w:w="11906" w:h="16838" w:code="9"/>
      <w:pgMar w:top="1760" w:right="1701" w:bottom="1460" w:left="1701" w:header="851" w:footer="992" w:gutter="0"/>
      <w:cols w:space="425"/>
      <w:docGrid w:type="linesAndChars" w:linePitch="45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82AF" w14:textId="77777777" w:rsidR="00714E17" w:rsidRDefault="00714E17" w:rsidP="00F03F12">
      <w:r>
        <w:separator/>
      </w:r>
    </w:p>
  </w:endnote>
  <w:endnote w:type="continuationSeparator" w:id="0">
    <w:p w14:paraId="09270B72" w14:textId="77777777" w:rsidR="00714E17" w:rsidRDefault="00714E17" w:rsidP="00F0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DDF7" w14:textId="77777777" w:rsidR="00714E17" w:rsidRDefault="00714E17" w:rsidP="00F03F12">
      <w:r>
        <w:separator/>
      </w:r>
    </w:p>
  </w:footnote>
  <w:footnote w:type="continuationSeparator" w:id="0">
    <w:p w14:paraId="3B465B5A" w14:textId="77777777" w:rsidR="00714E17" w:rsidRDefault="00714E17" w:rsidP="00F0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35CC"/>
    <w:multiLevelType w:val="hybridMultilevel"/>
    <w:tmpl w:val="37AE83EE"/>
    <w:lvl w:ilvl="0" w:tplc="921488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736896"/>
    <w:multiLevelType w:val="hybridMultilevel"/>
    <w:tmpl w:val="FC6C3FD4"/>
    <w:lvl w:ilvl="0" w:tplc="8494BEF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85189F"/>
    <w:multiLevelType w:val="hybridMultilevel"/>
    <w:tmpl w:val="542C9EB2"/>
    <w:lvl w:ilvl="0" w:tplc="CA56E290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0D42039"/>
    <w:multiLevelType w:val="hybridMultilevel"/>
    <w:tmpl w:val="0EECD266"/>
    <w:lvl w:ilvl="0" w:tplc="615472F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20D5380E"/>
    <w:multiLevelType w:val="hybridMultilevel"/>
    <w:tmpl w:val="3F3A10CE"/>
    <w:lvl w:ilvl="0" w:tplc="66F8A8E8">
      <w:start w:val="1"/>
      <w:numFmt w:val="decimal"/>
      <w:lvlText w:val="(%1)"/>
      <w:lvlJc w:val="left"/>
      <w:pPr>
        <w:ind w:left="601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40967E2D"/>
    <w:multiLevelType w:val="hybridMultilevel"/>
    <w:tmpl w:val="9EDABCB0"/>
    <w:lvl w:ilvl="0" w:tplc="C7602C8E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41B746B7"/>
    <w:multiLevelType w:val="hybridMultilevel"/>
    <w:tmpl w:val="F932B6E8"/>
    <w:lvl w:ilvl="0" w:tplc="921488A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595B3FCB"/>
    <w:multiLevelType w:val="hybridMultilevel"/>
    <w:tmpl w:val="DF74008A"/>
    <w:lvl w:ilvl="0" w:tplc="48E85532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724C3146"/>
    <w:multiLevelType w:val="hybridMultilevel"/>
    <w:tmpl w:val="723A9712"/>
    <w:lvl w:ilvl="0" w:tplc="BE020948">
      <w:start w:val="1"/>
      <w:numFmt w:val="decimal"/>
      <w:lvlText w:val="(%1)"/>
      <w:lvlJc w:val="left"/>
      <w:pPr>
        <w:tabs>
          <w:tab w:val="num" w:pos="468"/>
        </w:tabs>
        <w:ind w:left="468" w:hanging="468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72596299">
    <w:abstractNumId w:val="0"/>
  </w:num>
  <w:num w:numId="2" w16cid:durableId="1280070934">
    <w:abstractNumId w:val="8"/>
  </w:num>
  <w:num w:numId="3" w16cid:durableId="1615866171">
    <w:abstractNumId w:val="7"/>
  </w:num>
  <w:num w:numId="4" w16cid:durableId="1909413025">
    <w:abstractNumId w:val="2"/>
  </w:num>
  <w:num w:numId="5" w16cid:durableId="629438483">
    <w:abstractNumId w:val="5"/>
  </w:num>
  <w:num w:numId="6" w16cid:durableId="1506751707">
    <w:abstractNumId w:val="3"/>
  </w:num>
  <w:num w:numId="7" w16cid:durableId="1468280704">
    <w:abstractNumId w:val="1"/>
  </w:num>
  <w:num w:numId="8" w16cid:durableId="1332372702">
    <w:abstractNumId w:val="4"/>
  </w:num>
  <w:num w:numId="9" w16cid:durableId="2391716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5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20B"/>
    <w:rsid w:val="0000791F"/>
    <w:rsid w:val="00021EFF"/>
    <w:rsid w:val="00036758"/>
    <w:rsid w:val="00037C1F"/>
    <w:rsid w:val="000416C6"/>
    <w:rsid w:val="000868DF"/>
    <w:rsid w:val="000A2BE1"/>
    <w:rsid w:val="000A60E9"/>
    <w:rsid w:val="000C3523"/>
    <w:rsid w:val="000F0BDB"/>
    <w:rsid w:val="000F5BAA"/>
    <w:rsid w:val="001A2BAE"/>
    <w:rsid w:val="001B3EE5"/>
    <w:rsid w:val="001C1EB7"/>
    <w:rsid w:val="001C6ED4"/>
    <w:rsid w:val="001D4328"/>
    <w:rsid w:val="001E1364"/>
    <w:rsid w:val="001E7526"/>
    <w:rsid w:val="001E76AD"/>
    <w:rsid w:val="002063A9"/>
    <w:rsid w:val="00214E19"/>
    <w:rsid w:val="002315F4"/>
    <w:rsid w:val="00233488"/>
    <w:rsid w:val="00234AA4"/>
    <w:rsid w:val="002372BA"/>
    <w:rsid w:val="00240844"/>
    <w:rsid w:val="00246346"/>
    <w:rsid w:val="0029019A"/>
    <w:rsid w:val="002B2824"/>
    <w:rsid w:val="002B6AB0"/>
    <w:rsid w:val="002C4D55"/>
    <w:rsid w:val="002D6C4C"/>
    <w:rsid w:val="00303708"/>
    <w:rsid w:val="00305950"/>
    <w:rsid w:val="00307EAB"/>
    <w:rsid w:val="00324C69"/>
    <w:rsid w:val="00334AC3"/>
    <w:rsid w:val="00350B02"/>
    <w:rsid w:val="003727FE"/>
    <w:rsid w:val="00373A67"/>
    <w:rsid w:val="00387885"/>
    <w:rsid w:val="003B390D"/>
    <w:rsid w:val="003D761E"/>
    <w:rsid w:val="003E1EF8"/>
    <w:rsid w:val="003F2C49"/>
    <w:rsid w:val="003F5FC3"/>
    <w:rsid w:val="003F673E"/>
    <w:rsid w:val="00417B47"/>
    <w:rsid w:val="004267C7"/>
    <w:rsid w:val="0042716B"/>
    <w:rsid w:val="00433FC9"/>
    <w:rsid w:val="004508C8"/>
    <w:rsid w:val="004819F3"/>
    <w:rsid w:val="00484AA1"/>
    <w:rsid w:val="004B226E"/>
    <w:rsid w:val="004B5D1A"/>
    <w:rsid w:val="004B6CAF"/>
    <w:rsid w:val="004C0300"/>
    <w:rsid w:val="004F1C05"/>
    <w:rsid w:val="00507F2E"/>
    <w:rsid w:val="00515214"/>
    <w:rsid w:val="00524515"/>
    <w:rsid w:val="00526E6F"/>
    <w:rsid w:val="005302A9"/>
    <w:rsid w:val="00575BFF"/>
    <w:rsid w:val="00597F73"/>
    <w:rsid w:val="005C1196"/>
    <w:rsid w:val="005D1DFD"/>
    <w:rsid w:val="005F382B"/>
    <w:rsid w:val="00653579"/>
    <w:rsid w:val="00665491"/>
    <w:rsid w:val="00683611"/>
    <w:rsid w:val="00690FC7"/>
    <w:rsid w:val="00692838"/>
    <w:rsid w:val="00693949"/>
    <w:rsid w:val="006B0C54"/>
    <w:rsid w:val="006C137B"/>
    <w:rsid w:val="006C54BB"/>
    <w:rsid w:val="006C7762"/>
    <w:rsid w:val="006D02B8"/>
    <w:rsid w:val="006D1819"/>
    <w:rsid w:val="006E3A75"/>
    <w:rsid w:val="006F5406"/>
    <w:rsid w:val="00714E17"/>
    <w:rsid w:val="00716742"/>
    <w:rsid w:val="00721DE9"/>
    <w:rsid w:val="0072258E"/>
    <w:rsid w:val="00762181"/>
    <w:rsid w:val="007642BD"/>
    <w:rsid w:val="00773ABF"/>
    <w:rsid w:val="00777631"/>
    <w:rsid w:val="00791050"/>
    <w:rsid w:val="007978A9"/>
    <w:rsid w:val="007D34D5"/>
    <w:rsid w:val="007D3744"/>
    <w:rsid w:val="007F739C"/>
    <w:rsid w:val="007F75FA"/>
    <w:rsid w:val="008005AE"/>
    <w:rsid w:val="00822B94"/>
    <w:rsid w:val="00827B2B"/>
    <w:rsid w:val="00835A2E"/>
    <w:rsid w:val="008409CB"/>
    <w:rsid w:val="00857E51"/>
    <w:rsid w:val="00863D49"/>
    <w:rsid w:val="00887A33"/>
    <w:rsid w:val="00915BA9"/>
    <w:rsid w:val="00922B24"/>
    <w:rsid w:val="00927A2F"/>
    <w:rsid w:val="009522F9"/>
    <w:rsid w:val="0095449D"/>
    <w:rsid w:val="00960DA9"/>
    <w:rsid w:val="009630BA"/>
    <w:rsid w:val="00970412"/>
    <w:rsid w:val="00975627"/>
    <w:rsid w:val="00986A21"/>
    <w:rsid w:val="009A1930"/>
    <w:rsid w:val="009B1B3F"/>
    <w:rsid w:val="009E1993"/>
    <w:rsid w:val="00A11F9F"/>
    <w:rsid w:val="00A23EE1"/>
    <w:rsid w:val="00A34B34"/>
    <w:rsid w:val="00A61D03"/>
    <w:rsid w:val="00A80E59"/>
    <w:rsid w:val="00A81073"/>
    <w:rsid w:val="00A828FA"/>
    <w:rsid w:val="00A84F92"/>
    <w:rsid w:val="00AA320B"/>
    <w:rsid w:val="00AC7544"/>
    <w:rsid w:val="00AE2DC6"/>
    <w:rsid w:val="00AE327D"/>
    <w:rsid w:val="00B022DD"/>
    <w:rsid w:val="00B24FEC"/>
    <w:rsid w:val="00B432BD"/>
    <w:rsid w:val="00B7719C"/>
    <w:rsid w:val="00B804D9"/>
    <w:rsid w:val="00B8062E"/>
    <w:rsid w:val="00B96243"/>
    <w:rsid w:val="00BB146B"/>
    <w:rsid w:val="00BC0DF2"/>
    <w:rsid w:val="00BC144D"/>
    <w:rsid w:val="00BC33BA"/>
    <w:rsid w:val="00BD73F1"/>
    <w:rsid w:val="00BF1BF6"/>
    <w:rsid w:val="00C03D28"/>
    <w:rsid w:val="00C04683"/>
    <w:rsid w:val="00C161ED"/>
    <w:rsid w:val="00C37D33"/>
    <w:rsid w:val="00C42697"/>
    <w:rsid w:val="00C45D64"/>
    <w:rsid w:val="00C52C48"/>
    <w:rsid w:val="00C9376F"/>
    <w:rsid w:val="00C953E8"/>
    <w:rsid w:val="00CA3B1C"/>
    <w:rsid w:val="00CD16A2"/>
    <w:rsid w:val="00CD2CDA"/>
    <w:rsid w:val="00CD6E18"/>
    <w:rsid w:val="00CE1E30"/>
    <w:rsid w:val="00CE2280"/>
    <w:rsid w:val="00CF1D8F"/>
    <w:rsid w:val="00D100CA"/>
    <w:rsid w:val="00D12EA1"/>
    <w:rsid w:val="00D30AE2"/>
    <w:rsid w:val="00D317E2"/>
    <w:rsid w:val="00D43D28"/>
    <w:rsid w:val="00D50A34"/>
    <w:rsid w:val="00D66583"/>
    <w:rsid w:val="00D749CD"/>
    <w:rsid w:val="00D74D39"/>
    <w:rsid w:val="00D813F9"/>
    <w:rsid w:val="00D81760"/>
    <w:rsid w:val="00D97688"/>
    <w:rsid w:val="00DB0E49"/>
    <w:rsid w:val="00DE2FC9"/>
    <w:rsid w:val="00E0540F"/>
    <w:rsid w:val="00E07C4E"/>
    <w:rsid w:val="00E1274B"/>
    <w:rsid w:val="00E13C92"/>
    <w:rsid w:val="00E157FA"/>
    <w:rsid w:val="00E51860"/>
    <w:rsid w:val="00E55A5B"/>
    <w:rsid w:val="00E55F89"/>
    <w:rsid w:val="00E70A2E"/>
    <w:rsid w:val="00EA4EB6"/>
    <w:rsid w:val="00EB7612"/>
    <w:rsid w:val="00EC5DB8"/>
    <w:rsid w:val="00ED0090"/>
    <w:rsid w:val="00EE16AA"/>
    <w:rsid w:val="00F03F12"/>
    <w:rsid w:val="00F073F3"/>
    <w:rsid w:val="00F16E97"/>
    <w:rsid w:val="00F30E12"/>
    <w:rsid w:val="00F350E0"/>
    <w:rsid w:val="00F40BCD"/>
    <w:rsid w:val="00F42DCF"/>
    <w:rsid w:val="00F46BBA"/>
    <w:rsid w:val="00F51F0B"/>
    <w:rsid w:val="00F5410F"/>
    <w:rsid w:val="00F57790"/>
    <w:rsid w:val="00F63BB2"/>
    <w:rsid w:val="00F679BB"/>
    <w:rsid w:val="00F71638"/>
    <w:rsid w:val="00F8245D"/>
    <w:rsid w:val="00F97550"/>
    <w:rsid w:val="00FA1931"/>
    <w:rsid w:val="00FB1412"/>
    <w:rsid w:val="00FC79E5"/>
    <w:rsid w:val="00FD5750"/>
    <w:rsid w:val="00FF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015008"/>
  <w14:defaultImageDpi w14:val="0"/>
  <w15:docId w15:val="{571D0F2A-A5DD-42F4-A515-A15D018F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AA320B"/>
  </w:style>
  <w:style w:type="character" w:customStyle="1" w:styleId="a4">
    <w:name w:val="日付 (文字)"/>
    <w:basedOn w:val="a0"/>
    <w:link w:val="a3"/>
    <w:uiPriority w:val="99"/>
    <w:semiHidden/>
    <w:rPr>
      <w:szCs w:val="24"/>
    </w:rPr>
  </w:style>
  <w:style w:type="paragraph" w:styleId="a5">
    <w:name w:val="Note Heading"/>
    <w:basedOn w:val="a"/>
    <w:next w:val="a"/>
    <w:link w:val="a6"/>
    <w:uiPriority w:val="99"/>
    <w:rsid w:val="00F350E0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uiPriority w:val="99"/>
    <w:semiHidden/>
    <w:rPr>
      <w:szCs w:val="24"/>
    </w:rPr>
  </w:style>
  <w:style w:type="paragraph" w:styleId="a7">
    <w:name w:val="Closing"/>
    <w:basedOn w:val="a"/>
    <w:link w:val="a8"/>
    <w:uiPriority w:val="99"/>
    <w:rsid w:val="00F350E0"/>
    <w:pPr>
      <w:jc w:val="right"/>
    </w:pPr>
    <w:rPr>
      <w:sz w:val="24"/>
    </w:rPr>
  </w:style>
  <w:style w:type="character" w:customStyle="1" w:styleId="a8">
    <w:name w:val="結語 (文字)"/>
    <w:basedOn w:val="a0"/>
    <w:link w:val="a7"/>
    <w:uiPriority w:val="99"/>
    <w:semiHidden/>
    <w:rPr>
      <w:szCs w:val="24"/>
    </w:rPr>
  </w:style>
  <w:style w:type="paragraph" w:styleId="a9">
    <w:name w:val="header"/>
    <w:basedOn w:val="a"/>
    <w:link w:val="aa"/>
    <w:uiPriority w:val="99"/>
    <w:semiHidden/>
    <w:rsid w:val="00F03F12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semiHidden/>
    <w:rsid w:val="00F03F1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sid w:val="00F03F12"/>
    <w:rPr>
      <w:rFonts w:cs="Times New Roman"/>
      <w:kern w:val="2"/>
      <w:sz w:val="24"/>
      <w:szCs w:val="24"/>
    </w:rPr>
  </w:style>
  <w:style w:type="character" w:customStyle="1" w:styleId="ac">
    <w:name w:val="フッター (文字)"/>
    <w:basedOn w:val="a0"/>
    <w:link w:val="ab"/>
    <w:uiPriority w:val="99"/>
    <w:semiHidden/>
    <w:locked/>
    <w:rsid w:val="00F03F12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070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糸魚川市後援等に関する事務処理要綱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糸魚川市後援等に関する事務処理要綱</dc:title>
  <dc:creator>S2334</dc:creator>
  <cp:lastModifiedBy>霜越智恵子</cp:lastModifiedBy>
  <cp:revision>7</cp:revision>
  <cp:lastPrinted>2011-03-22T13:28:00Z</cp:lastPrinted>
  <dcterms:created xsi:type="dcterms:W3CDTF">2018-02-27T02:14:00Z</dcterms:created>
  <dcterms:modified xsi:type="dcterms:W3CDTF">2026-04-07T02:10:00Z</dcterms:modified>
</cp:coreProperties>
</file>